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89A" w:rsidRPr="00A83C09" w:rsidRDefault="0042189A" w:rsidP="0042189A">
      <w:pPr>
        <w:rPr>
          <w:rFonts w:ascii="Cambria" w:hAnsi="Cambria"/>
          <w:b/>
          <w:sz w:val="28"/>
          <w:szCs w:val="28"/>
          <w:lang w:val="et-EE"/>
        </w:rPr>
      </w:pPr>
      <w:r w:rsidRPr="00A83C09">
        <w:rPr>
          <w:rFonts w:ascii="Cambria" w:hAnsi="Cambria"/>
          <w:b/>
          <w:sz w:val="28"/>
          <w:szCs w:val="28"/>
          <w:lang w:val="et-EE"/>
        </w:rPr>
        <w:t>Bilanss</w:t>
      </w:r>
    </w:p>
    <w:p w:rsidR="0042189A" w:rsidRPr="0042189A" w:rsidRDefault="0042189A" w:rsidP="0042189A">
      <w:pPr>
        <w:rPr>
          <w:rFonts w:ascii="Cambria" w:hAnsi="Cambria"/>
          <w:b/>
          <w:lang w:val="et-EE"/>
        </w:rPr>
      </w:pPr>
    </w:p>
    <w:p w:rsidR="0042189A" w:rsidRPr="0042189A" w:rsidRDefault="0042189A" w:rsidP="0042189A">
      <w:pPr>
        <w:rPr>
          <w:rFonts w:ascii="Cambria" w:hAnsi="Cambria"/>
          <w:lang w:val="et-E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1843"/>
        <w:gridCol w:w="1842"/>
      </w:tblGrid>
      <w:tr w:rsidR="00350953" w:rsidRPr="0042189A" w:rsidTr="002850FF">
        <w:trPr>
          <w:trHeight w:val="260"/>
        </w:trPr>
        <w:tc>
          <w:tcPr>
            <w:tcW w:w="5949" w:type="dxa"/>
            <w:shd w:val="clear" w:color="auto" w:fill="F2F2F2" w:themeFill="background1" w:themeFillShade="F2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VARAD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350953" w:rsidRPr="0042189A" w:rsidRDefault="00350953" w:rsidP="00350953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noWrap/>
            <w:vAlign w:val="bottom"/>
            <w:hideMark/>
          </w:tcPr>
          <w:p w:rsidR="00350953" w:rsidRPr="0042189A" w:rsidRDefault="00350953" w:rsidP="00350953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</w:p>
        </w:tc>
      </w:tr>
      <w:tr w:rsidR="00350953" w:rsidRPr="0042189A" w:rsidTr="002850FF">
        <w:trPr>
          <w:trHeight w:val="260"/>
        </w:trPr>
        <w:tc>
          <w:tcPr>
            <w:tcW w:w="5949" w:type="dxa"/>
            <w:shd w:val="clear" w:color="auto" w:fill="F2F2F2" w:themeFill="background1" w:themeFillShade="F2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Käibevara</w:t>
            </w: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d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350953" w:rsidRPr="0042189A" w:rsidRDefault="00350953" w:rsidP="00350953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842" w:type="dxa"/>
            <w:shd w:val="clear" w:color="auto" w:fill="F2F2F2" w:themeFill="background1" w:themeFillShade="F2"/>
            <w:noWrap/>
            <w:vAlign w:val="bottom"/>
            <w:hideMark/>
          </w:tcPr>
          <w:p w:rsidR="00350953" w:rsidRPr="0042189A" w:rsidRDefault="00350953" w:rsidP="00350953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</w:p>
        </w:tc>
      </w:tr>
      <w:tr w:rsidR="00350953" w:rsidRPr="0042189A" w:rsidTr="00350953">
        <w:trPr>
          <w:trHeight w:val="26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sz w:val="20"/>
                <w:szCs w:val="20"/>
                <w:lang w:val="et-E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sz w:val="20"/>
                <w:szCs w:val="20"/>
                <w:lang w:val="et-EE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</w:tr>
      <w:tr w:rsidR="00350953" w:rsidRPr="0042189A" w:rsidTr="00350953">
        <w:trPr>
          <w:trHeight w:val="26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sz w:val="20"/>
                <w:szCs w:val="20"/>
                <w:lang w:val="et-E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sz w:val="20"/>
                <w:szCs w:val="20"/>
                <w:lang w:val="et-EE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</w:tr>
      <w:tr w:rsidR="00350953" w:rsidRPr="0042189A" w:rsidTr="00350953">
        <w:trPr>
          <w:trHeight w:val="26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sz w:val="20"/>
                <w:szCs w:val="20"/>
                <w:lang w:val="et-E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sz w:val="20"/>
                <w:szCs w:val="20"/>
                <w:lang w:val="et-EE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</w:tr>
      <w:tr w:rsidR="00350953" w:rsidRPr="0042189A" w:rsidTr="00350953">
        <w:trPr>
          <w:trHeight w:val="26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sz w:val="20"/>
                <w:szCs w:val="20"/>
                <w:lang w:val="et-E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sz w:val="20"/>
                <w:szCs w:val="20"/>
                <w:lang w:val="et-EE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</w:tr>
      <w:tr w:rsidR="00FA554C" w:rsidRPr="0042189A" w:rsidTr="00350953">
        <w:trPr>
          <w:trHeight w:val="260"/>
        </w:trPr>
        <w:tc>
          <w:tcPr>
            <w:tcW w:w="5949" w:type="dxa"/>
            <w:shd w:val="clear" w:color="auto" w:fill="auto"/>
            <w:noWrap/>
            <w:vAlign w:val="bottom"/>
          </w:tcPr>
          <w:p w:rsidR="00FA554C" w:rsidRPr="0042189A" w:rsidRDefault="00FA554C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A554C" w:rsidRPr="0042189A" w:rsidRDefault="00FA554C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A554C" w:rsidRPr="0042189A" w:rsidRDefault="00FA554C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</w:tr>
      <w:tr w:rsidR="00350953" w:rsidRPr="0042189A" w:rsidTr="00350953">
        <w:trPr>
          <w:trHeight w:val="26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sz w:val="20"/>
                <w:szCs w:val="20"/>
                <w:lang w:val="et-E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sz w:val="20"/>
                <w:szCs w:val="20"/>
                <w:lang w:val="et-EE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</w:tr>
      <w:tr w:rsidR="00FA554C" w:rsidRPr="0042189A" w:rsidTr="00350953">
        <w:trPr>
          <w:trHeight w:val="260"/>
        </w:trPr>
        <w:tc>
          <w:tcPr>
            <w:tcW w:w="5949" w:type="dxa"/>
            <w:shd w:val="clear" w:color="auto" w:fill="auto"/>
            <w:noWrap/>
            <w:vAlign w:val="bottom"/>
          </w:tcPr>
          <w:p w:rsidR="00FA554C" w:rsidRPr="0042189A" w:rsidRDefault="00FA554C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A554C" w:rsidRPr="0042189A" w:rsidRDefault="00FA554C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A554C" w:rsidRPr="0042189A" w:rsidRDefault="00FA554C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</w:tr>
      <w:tr w:rsidR="00FA554C" w:rsidRPr="0042189A" w:rsidTr="00350953">
        <w:trPr>
          <w:trHeight w:val="260"/>
        </w:trPr>
        <w:tc>
          <w:tcPr>
            <w:tcW w:w="5949" w:type="dxa"/>
            <w:shd w:val="clear" w:color="auto" w:fill="auto"/>
            <w:noWrap/>
            <w:vAlign w:val="bottom"/>
          </w:tcPr>
          <w:p w:rsidR="00FA554C" w:rsidRPr="0042189A" w:rsidRDefault="00FA554C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A554C" w:rsidRPr="0042189A" w:rsidRDefault="00FA554C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A554C" w:rsidRPr="0042189A" w:rsidRDefault="00FA554C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</w:tr>
      <w:tr w:rsidR="00FA554C" w:rsidRPr="0042189A" w:rsidTr="00350953">
        <w:trPr>
          <w:trHeight w:val="260"/>
        </w:trPr>
        <w:tc>
          <w:tcPr>
            <w:tcW w:w="5949" w:type="dxa"/>
            <w:shd w:val="clear" w:color="auto" w:fill="auto"/>
            <w:noWrap/>
            <w:vAlign w:val="bottom"/>
          </w:tcPr>
          <w:p w:rsidR="00FA554C" w:rsidRPr="0042189A" w:rsidRDefault="00FA554C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A554C" w:rsidRPr="0042189A" w:rsidRDefault="00FA554C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A554C" w:rsidRPr="0042189A" w:rsidRDefault="00FA554C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</w:tr>
      <w:tr w:rsidR="00350953" w:rsidRPr="0042189A" w:rsidTr="002850FF">
        <w:trPr>
          <w:trHeight w:val="260"/>
        </w:trPr>
        <w:tc>
          <w:tcPr>
            <w:tcW w:w="5949" w:type="dxa"/>
            <w:shd w:val="clear" w:color="auto" w:fill="F2F2F2" w:themeFill="background1" w:themeFillShade="F2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Käibevara</w:t>
            </w: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d</w:t>
            </w: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 xml:space="preserve"> kokku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842" w:type="dxa"/>
            <w:shd w:val="clear" w:color="auto" w:fill="F2F2F2" w:themeFill="background1" w:themeFillShade="F2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</w:p>
        </w:tc>
      </w:tr>
      <w:tr w:rsidR="00350953" w:rsidRPr="0042189A" w:rsidTr="002850FF">
        <w:trPr>
          <w:trHeight w:val="260"/>
        </w:trPr>
        <w:tc>
          <w:tcPr>
            <w:tcW w:w="5949" w:type="dxa"/>
            <w:shd w:val="clear" w:color="auto" w:fill="F2F2F2" w:themeFill="background1" w:themeFillShade="F2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Põhivara</w:t>
            </w: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d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842" w:type="dxa"/>
            <w:shd w:val="clear" w:color="auto" w:fill="F2F2F2" w:themeFill="background1" w:themeFillShade="F2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</w:p>
        </w:tc>
      </w:tr>
      <w:tr w:rsidR="00350953" w:rsidRPr="0042189A" w:rsidTr="00350953">
        <w:trPr>
          <w:trHeight w:val="26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sz w:val="20"/>
                <w:szCs w:val="20"/>
                <w:lang w:val="et-E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sz w:val="20"/>
                <w:szCs w:val="20"/>
                <w:lang w:val="et-EE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</w:tr>
      <w:tr w:rsidR="00350953" w:rsidRPr="0042189A" w:rsidTr="00350953">
        <w:trPr>
          <w:trHeight w:val="26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sz w:val="20"/>
                <w:szCs w:val="20"/>
                <w:lang w:val="et-E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sz w:val="20"/>
                <w:szCs w:val="20"/>
                <w:lang w:val="et-EE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</w:tr>
      <w:tr w:rsidR="00350953" w:rsidRPr="0042189A" w:rsidTr="00350953">
        <w:trPr>
          <w:trHeight w:val="26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sz w:val="20"/>
                <w:szCs w:val="20"/>
                <w:lang w:val="et-E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sz w:val="20"/>
                <w:szCs w:val="20"/>
                <w:lang w:val="et-EE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</w:tr>
      <w:tr w:rsidR="00350953" w:rsidRPr="0042189A" w:rsidTr="00350953">
        <w:trPr>
          <w:trHeight w:val="260"/>
        </w:trPr>
        <w:tc>
          <w:tcPr>
            <w:tcW w:w="5949" w:type="dxa"/>
            <w:shd w:val="clear" w:color="auto" w:fill="auto"/>
            <w:noWrap/>
            <w:vAlign w:val="bottom"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</w:tr>
      <w:tr w:rsidR="00350953" w:rsidRPr="0042189A" w:rsidTr="00350953">
        <w:trPr>
          <w:trHeight w:val="260"/>
        </w:trPr>
        <w:tc>
          <w:tcPr>
            <w:tcW w:w="5949" w:type="dxa"/>
            <w:shd w:val="clear" w:color="auto" w:fill="auto"/>
            <w:noWrap/>
            <w:vAlign w:val="bottom"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</w:tr>
      <w:tr w:rsidR="00350953" w:rsidRPr="0042189A" w:rsidTr="002850FF">
        <w:trPr>
          <w:trHeight w:val="260"/>
        </w:trPr>
        <w:tc>
          <w:tcPr>
            <w:tcW w:w="5949" w:type="dxa"/>
            <w:shd w:val="clear" w:color="auto" w:fill="F2F2F2" w:themeFill="background1" w:themeFillShade="F2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Põhivara</w:t>
            </w: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d</w:t>
            </w: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 xml:space="preserve"> kokku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842" w:type="dxa"/>
            <w:shd w:val="clear" w:color="auto" w:fill="F2F2F2" w:themeFill="background1" w:themeFillShade="F2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</w:p>
        </w:tc>
      </w:tr>
      <w:tr w:rsidR="00350953" w:rsidRPr="0042189A" w:rsidTr="00350953">
        <w:trPr>
          <w:trHeight w:val="26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sz w:val="20"/>
                <w:szCs w:val="20"/>
                <w:lang w:val="et-E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sz w:val="20"/>
                <w:szCs w:val="20"/>
                <w:lang w:val="et-EE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</w:tr>
      <w:tr w:rsidR="00350953" w:rsidRPr="0042189A" w:rsidTr="002850FF">
        <w:trPr>
          <w:trHeight w:val="260"/>
        </w:trPr>
        <w:tc>
          <w:tcPr>
            <w:tcW w:w="5949" w:type="dxa"/>
            <w:shd w:val="clear" w:color="auto" w:fill="F2F2F2" w:themeFill="background1" w:themeFillShade="F2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VARAD</w:t>
            </w: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 xml:space="preserve"> KOKKU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842" w:type="dxa"/>
            <w:shd w:val="clear" w:color="auto" w:fill="F2F2F2" w:themeFill="background1" w:themeFillShade="F2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</w:p>
        </w:tc>
      </w:tr>
    </w:tbl>
    <w:p w:rsidR="00350953" w:rsidRDefault="00350953" w:rsidP="00350953"/>
    <w:p w:rsidR="00350953" w:rsidRDefault="00350953" w:rsidP="0035095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1843"/>
        <w:gridCol w:w="1842"/>
      </w:tblGrid>
      <w:tr w:rsidR="00350953" w:rsidRPr="0042189A" w:rsidTr="002850FF">
        <w:trPr>
          <w:trHeight w:val="260"/>
        </w:trPr>
        <w:tc>
          <w:tcPr>
            <w:tcW w:w="5949" w:type="dxa"/>
            <w:shd w:val="clear" w:color="auto" w:fill="F2F2F2" w:themeFill="background1" w:themeFillShade="F2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KOHUSTISED JA OMAKAPITAL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350953" w:rsidRPr="0042189A" w:rsidRDefault="00350953" w:rsidP="00350953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noWrap/>
            <w:vAlign w:val="bottom"/>
            <w:hideMark/>
          </w:tcPr>
          <w:p w:rsidR="00350953" w:rsidRPr="0042189A" w:rsidRDefault="00350953" w:rsidP="00350953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</w:p>
        </w:tc>
      </w:tr>
      <w:tr w:rsidR="00350953" w:rsidRPr="0042189A" w:rsidTr="002850FF">
        <w:trPr>
          <w:trHeight w:val="260"/>
        </w:trPr>
        <w:tc>
          <w:tcPr>
            <w:tcW w:w="5949" w:type="dxa"/>
            <w:shd w:val="clear" w:color="auto" w:fill="F2F2F2" w:themeFill="background1" w:themeFillShade="F2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Lühiajalised kohustised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350953" w:rsidRPr="0042189A" w:rsidRDefault="00350953" w:rsidP="00350953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842" w:type="dxa"/>
            <w:shd w:val="clear" w:color="auto" w:fill="F2F2F2" w:themeFill="background1" w:themeFillShade="F2"/>
            <w:noWrap/>
            <w:vAlign w:val="bottom"/>
            <w:hideMark/>
          </w:tcPr>
          <w:p w:rsidR="00350953" w:rsidRPr="0042189A" w:rsidRDefault="00350953" w:rsidP="00350953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</w:p>
        </w:tc>
      </w:tr>
      <w:tr w:rsidR="00350953" w:rsidRPr="0042189A" w:rsidTr="00350953">
        <w:trPr>
          <w:trHeight w:val="26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sz w:val="20"/>
                <w:szCs w:val="20"/>
                <w:lang w:val="et-E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sz w:val="20"/>
                <w:szCs w:val="20"/>
                <w:lang w:val="et-EE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</w:tr>
      <w:tr w:rsidR="00350953" w:rsidRPr="0042189A" w:rsidTr="00350953">
        <w:trPr>
          <w:trHeight w:val="26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sz w:val="20"/>
                <w:szCs w:val="20"/>
                <w:lang w:val="et-E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sz w:val="20"/>
                <w:szCs w:val="20"/>
                <w:lang w:val="et-EE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</w:tr>
      <w:tr w:rsidR="00350953" w:rsidRPr="0042189A" w:rsidTr="00350953">
        <w:trPr>
          <w:trHeight w:val="26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sz w:val="20"/>
                <w:szCs w:val="20"/>
                <w:lang w:val="et-E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sz w:val="20"/>
                <w:szCs w:val="20"/>
                <w:lang w:val="et-EE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</w:tr>
      <w:tr w:rsidR="00350953" w:rsidRPr="0042189A" w:rsidTr="00350953">
        <w:trPr>
          <w:trHeight w:val="26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sz w:val="20"/>
                <w:szCs w:val="20"/>
                <w:lang w:val="et-E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sz w:val="20"/>
                <w:szCs w:val="20"/>
                <w:lang w:val="et-EE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</w:tr>
      <w:tr w:rsidR="00350953" w:rsidRPr="0042189A" w:rsidTr="00350953">
        <w:trPr>
          <w:trHeight w:val="26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sz w:val="20"/>
                <w:szCs w:val="20"/>
                <w:lang w:val="et-E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sz w:val="20"/>
                <w:szCs w:val="20"/>
                <w:lang w:val="et-EE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</w:tr>
      <w:tr w:rsidR="00350953" w:rsidRPr="0042189A" w:rsidTr="00350953">
        <w:trPr>
          <w:trHeight w:val="260"/>
        </w:trPr>
        <w:tc>
          <w:tcPr>
            <w:tcW w:w="5949" w:type="dxa"/>
            <w:shd w:val="clear" w:color="auto" w:fill="F2F2F2" w:themeFill="background1" w:themeFillShade="F2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Lühiajalised kohustised</w:t>
            </w: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 xml:space="preserve"> kokku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842" w:type="dxa"/>
            <w:shd w:val="clear" w:color="auto" w:fill="F2F2F2" w:themeFill="background1" w:themeFillShade="F2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</w:p>
        </w:tc>
      </w:tr>
      <w:tr w:rsidR="00350953" w:rsidRPr="0042189A" w:rsidTr="00350953">
        <w:trPr>
          <w:trHeight w:val="260"/>
        </w:trPr>
        <w:tc>
          <w:tcPr>
            <w:tcW w:w="5949" w:type="dxa"/>
            <w:shd w:val="clear" w:color="auto" w:fill="F2F2F2" w:themeFill="background1" w:themeFillShade="F2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Pikaajalised kohustised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842" w:type="dxa"/>
            <w:shd w:val="clear" w:color="auto" w:fill="F2F2F2" w:themeFill="background1" w:themeFillShade="F2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</w:p>
        </w:tc>
      </w:tr>
      <w:tr w:rsidR="00350953" w:rsidRPr="0042189A" w:rsidTr="00350953">
        <w:trPr>
          <w:trHeight w:val="26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sz w:val="20"/>
                <w:szCs w:val="20"/>
                <w:lang w:val="et-E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sz w:val="20"/>
                <w:szCs w:val="20"/>
                <w:lang w:val="et-EE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</w:tr>
      <w:tr w:rsidR="00350953" w:rsidRPr="0042189A" w:rsidTr="00350953">
        <w:trPr>
          <w:trHeight w:val="26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sz w:val="20"/>
                <w:szCs w:val="20"/>
                <w:lang w:val="et-E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sz w:val="20"/>
                <w:szCs w:val="20"/>
                <w:lang w:val="et-EE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</w:tr>
      <w:tr w:rsidR="00350953" w:rsidRPr="0042189A" w:rsidTr="00350953">
        <w:trPr>
          <w:trHeight w:val="260"/>
        </w:trPr>
        <w:tc>
          <w:tcPr>
            <w:tcW w:w="5949" w:type="dxa"/>
            <w:shd w:val="clear" w:color="auto" w:fill="auto"/>
            <w:noWrap/>
            <w:vAlign w:val="bottom"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</w:tr>
      <w:tr w:rsidR="00350953" w:rsidRPr="0042189A" w:rsidTr="00350953">
        <w:trPr>
          <w:trHeight w:val="260"/>
        </w:trPr>
        <w:tc>
          <w:tcPr>
            <w:tcW w:w="5949" w:type="dxa"/>
            <w:shd w:val="clear" w:color="auto" w:fill="auto"/>
            <w:noWrap/>
            <w:vAlign w:val="bottom"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</w:tr>
      <w:tr w:rsidR="00350953" w:rsidRPr="0042189A" w:rsidTr="00350953">
        <w:trPr>
          <w:trHeight w:val="260"/>
        </w:trPr>
        <w:tc>
          <w:tcPr>
            <w:tcW w:w="5949" w:type="dxa"/>
            <w:shd w:val="clear" w:color="auto" w:fill="auto"/>
            <w:noWrap/>
            <w:vAlign w:val="bottom"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</w:tr>
      <w:tr w:rsidR="00350953" w:rsidRPr="002073C7" w:rsidTr="002850FF">
        <w:trPr>
          <w:trHeight w:val="260"/>
        </w:trPr>
        <w:tc>
          <w:tcPr>
            <w:tcW w:w="5949" w:type="dxa"/>
            <w:shd w:val="clear" w:color="auto" w:fill="F2F2F2" w:themeFill="background1" w:themeFillShade="F2"/>
            <w:noWrap/>
            <w:vAlign w:val="bottom"/>
            <w:hideMark/>
          </w:tcPr>
          <w:p w:rsidR="00350953" w:rsidRPr="002073C7" w:rsidRDefault="00350953" w:rsidP="00350953">
            <w:pPr>
              <w:rPr>
                <w:rFonts w:ascii="Cambria" w:eastAsia="Times New Roman" w:hAnsi="Cambria"/>
                <w:b/>
                <w:sz w:val="20"/>
                <w:szCs w:val="20"/>
                <w:lang w:val="et-EE"/>
              </w:rPr>
            </w:pPr>
            <w:r w:rsidRPr="002073C7">
              <w:rPr>
                <w:rFonts w:ascii="Cambria" w:eastAsia="Times New Roman" w:hAnsi="Cambria"/>
                <w:b/>
                <w:sz w:val="20"/>
                <w:szCs w:val="20"/>
                <w:lang w:val="et-EE"/>
              </w:rPr>
              <w:t>Pikaajalised kohustised kokku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350953" w:rsidRPr="002073C7" w:rsidRDefault="00350953" w:rsidP="00350953">
            <w:pPr>
              <w:rPr>
                <w:rFonts w:ascii="Cambria" w:eastAsia="Times New Roman" w:hAnsi="Cambria"/>
                <w:b/>
                <w:sz w:val="20"/>
                <w:szCs w:val="20"/>
                <w:lang w:val="et-EE"/>
              </w:rPr>
            </w:pPr>
            <w:r w:rsidRPr="002073C7">
              <w:rPr>
                <w:rFonts w:ascii="Cambria" w:eastAsia="Times New Roman" w:hAnsi="Cambria"/>
                <w:b/>
                <w:sz w:val="20"/>
                <w:szCs w:val="20"/>
                <w:lang w:val="et-EE"/>
              </w:rPr>
              <w:t> </w:t>
            </w:r>
          </w:p>
        </w:tc>
        <w:tc>
          <w:tcPr>
            <w:tcW w:w="1842" w:type="dxa"/>
            <w:shd w:val="clear" w:color="auto" w:fill="F2F2F2" w:themeFill="background1" w:themeFillShade="F2"/>
            <w:noWrap/>
            <w:vAlign w:val="bottom"/>
            <w:hideMark/>
          </w:tcPr>
          <w:p w:rsidR="00350953" w:rsidRPr="002073C7" w:rsidRDefault="00350953" w:rsidP="00350953">
            <w:pPr>
              <w:rPr>
                <w:rFonts w:ascii="Cambria" w:eastAsia="Times New Roman" w:hAnsi="Cambria"/>
                <w:b/>
                <w:sz w:val="20"/>
                <w:szCs w:val="20"/>
                <w:lang w:val="et-EE"/>
              </w:rPr>
            </w:pPr>
          </w:p>
        </w:tc>
      </w:tr>
      <w:tr w:rsidR="00350953" w:rsidRPr="002073C7" w:rsidTr="002850FF">
        <w:trPr>
          <w:trHeight w:val="260"/>
        </w:trPr>
        <w:tc>
          <w:tcPr>
            <w:tcW w:w="5949" w:type="dxa"/>
            <w:shd w:val="clear" w:color="auto" w:fill="F2F2F2" w:themeFill="background1" w:themeFillShade="F2"/>
            <w:noWrap/>
            <w:vAlign w:val="bottom"/>
          </w:tcPr>
          <w:p w:rsidR="00350953" w:rsidRPr="002073C7" w:rsidRDefault="00350953" w:rsidP="00350953">
            <w:pPr>
              <w:rPr>
                <w:rFonts w:ascii="Cambria" w:eastAsia="Times New Roman" w:hAnsi="Cambria"/>
                <w:b/>
                <w:sz w:val="20"/>
                <w:szCs w:val="20"/>
                <w:lang w:val="et-EE"/>
              </w:rPr>
            </w:pPr>
            <w:r w:rsidRPr="002073C7">
              <w:rPr>
                <w:rFonts w:ascii="Cambria" w:eastAsia="Times New Roman" w:hAnsi="Cambria"/>
                <w:b/>
                <w:sz w:val="20"/>
                <w:szCs w:val="20"/>
                <w:lang w:val="et-EE"/>
              </w:rPr>
              <w:t>Omakapital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</w:tcPr>
          <w:p w:rsidR="00350953" w:rsidRPr="002073C7" w:rsidRDefault="00350953" w:rsidP="00350953">
            <w:pPr>
              <w:rPr>
                <w:rFonts w:ascii="Cambria" w:eastAsia="Times New Roman" w:hAnsi="Cambria"/>
                <w:b/>
                <w:sz w:val="20"/>
                <w:szCs w:val="20"/>
                <w:lang w:val="et-EE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noWrap/>
            <w:vAlign w:val="bottom"/>
          </w:tcPr>
          <w:p w:rsidR="00350953" w:rsidRPr="002073C7" w:rsidRDefault="00350953" w:rsidP="00350953">
            <w:pPr>
              <w:rPr>
                <w:rFonts w:ascii="Cambria" w:eastAsia="Times New Roman" w:hAnsi="Cambria"/>
                <w:b/>
                <w:sz w:val="20"/>
                <w:szCs w:val="20"/>
                <w:lang w:val="et-EE"/>
              </w:rPr>
            </w:pPr>
          </w:p>
        </w:tc>
      </w:tr>
      <w:tr w:rsidR="00350953" w:rsidRPr="0042189A" w:rsidTr="00350953">
        <w:trPr>
          <w:trHeight w:val="260"/>
        </w:trPr>
        <w:tc>
          <w:tcPr>
            <w:tcW w:w="5949" w:type="dxa"/>
            <w:shd w:val="clear" w:color="auto" w:fill="auto"/>
            <w:noWrap/>
            <w:vAlign w:val="bottom"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</w:tr>
      <w:tr w:rsidR="00350953" w:rsidRPr="0042189A" w:rsidTr="00350953">
        <w:trPr>
          <w:trHeight w:val="260"/>
        </w:trPr>
        <w:tc>
          <w:tcPr>
            <w:tcW w:w="5949" w:type="dxa"/>
            <w:shd w:val="clear" w:color="auto" w:fill="auto"/>
            <w:noWrap/>
            <w:vAlign w:val="bottom"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</w:tr>
      <w:tr w:rsidR="00350953" w:rsidRPr="0042189A" w:rsidTr="00350953">
        <w:trPr>
          <w:trHeight w:val="260"/>
        </w:trPr>
        <w:tc>
          <w:tcPr>
            <w:tcW w:w="5949" w:type="dxa"/>
            <w:shd w:val="clear" w:color="auto" w:fill="auto"/>
            <w:noWrap/>
            <w:vAlign w:val="bottom"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</w:tr>
      <w:tr w:rsidR="00350953" w:rsidRPr="0042189A" w:rsidTr="00350953">
        <w:trPr>
          <w:trHeight w:val="260"/>
        </w:trPr>
        <w:tc>
          <w:tcPr>
            <w:tcW w:w="5949" w:type="dxa"/>
            <w:shd w:val="clear" w:color="auto" w:fill="auto"/>
            <w:noWrap/>
            <w:vAlign w:val="bottom"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</w:tr>
      <w:tr w:rsidR="00350953" w:rsidRPr="0042189A" w:rsidTr="00350953">
        <w:trPr>
          <w:trHeight w:val="260"/>
        </w:trPr>
        <w:tc>
          <w:tcPr>
            <w:tcW w:w="5949" w:type="dxa"/>
            <w:shd w:val="clear" w:color="auto" w:fill="auto"/>
            <w:noWrap/>
            <w:vAlign w:val="bottom"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</w:tr>
      <w:tr w:rsidR="00350953" w:rsidRPr="0042189A" w:rsidTr="00350953">
        <w:trPr>
          <w:trHeight w:val="260"/>
        </w:trPr>
        <w:tc>
          <w:tcPr>
            <w:tcW w:w="5949" w:type="dxa"/>
            <w:shd w:val="clear" w:color="auto" w:fill="F2F2F2" w:themeFill="background1" w:themeFillShade="F2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Omakapital</w:t>
            </w: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 xml:space="preserve"> kokku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842" w:type="dxa"/>
            <w:shd w:val="clear" w:color="auto" w:fill="F2F2F2" w:themeFill="background1" w:themeFillShade="F2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</w:p>
        </w:tc>
      </w:tr>
      <w:tr w:rsidR="00350953" w:rsidRPr="0042189A" w:rsidTr="00350953">
        <w:trPr>
          <w:trHeight w:val="26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sz w:val="20"/>
                <w:szCs w:val="20"/>
                <w:lang w:val="et-E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sz w:val="20"/>
                <w:szCs w:val="20"/>
                <w:lang w:val="et-EE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sz w:val="20"/>
                <w:szCs w:val="20"/>
                <w:lang w:val="et-EE"/>
              </w:rPr>
            </w:pPr>
          </w:p>
        </w:tc>
      </w:tr>
      <w:tr w:rsidR="00350953" w:rsidRPr="0042189A" w:rsidTr="00350953">
        <w:trPr>
          <w:trHeight w:val="260"/>
        </w:trPr>
        <w:tc>
          <w:tcPr>
            <w:tcW w:w="5949" w:type="dxa"/>
            <w:shd w:val="clear" w:color="auto" w:fill="F2F2F2" w:themeFill="background1" w:themeFillShade="F2"/>
            <w:noWrap/>
            <w:vAlign w:val="bottom"/>
            <w:hideMark/>
          </w:tcPr>
          <w:p w:rsidR="00350953" w:rsidRPr="0042189A" w:rsidRDefault="002850FF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KOHUSTISED JA OMAKAPITAL</w:t>
            </w:r>
            <w:r w:rsidR="00350953"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 xml:space="preserve"> KOKKU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842" w:type="dxa"/>
            <w:shd w:val="clear" w:color="auto" w:fill="F2F2F2" w:themeFill="background1" w:themeFillShade="F2"/>
            <w:noWrap/>
            <w:vAlign w:val="bottom"/>
            <w:hideMark/>
          </w:tcPr>
          <w:p w:rsidR="00350953" w:rsidRPr="0042189A" w:rsidRDefault="00350953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</w:p>
        </w:tc>
      </w:tr>
    </w:tbl>
    <w:p w:rsidR="0042189A" w:rsidRPr="0042189A" w:rsidRDefault="0042189A" w:rsidP="0042189A">
      <w:pPr>
        <w:rPr>
          <w:rFonts w:ascii="Cambria" w:hAnsi="Cambria"/>
          <w:lang w:val="et-EE"/>
        </w:rPr>
      </w:pPr>
    </w:p>
    <w:p w:rsidR="0042189A" w:rsidRPr="00A83C09" w:rsidRDefault="0042189A" w:rsidP="0042189A">
      <w:pPr>
        <w:spacing w:after="200" w:line="276" w:lineRule="auto"/>
        <w:rPr>
          <w:rFonts w:ascii="Cambria" w:hAnsi="Cambria"/>
          <w:b/>
          <w:sz w:val="28"/>
          <w:szCs w:val="28"/>
          <w:lang w:val="et-EE"/>
        </w:rPr>
      </w:pPr>
      <w:bookmarkStart w:id="0" w:name="_Toc510983066"/>
      <w:r w:rsidRPr="00A83C09">
        <w:rPr>
          <w:rFonts w:ascii="Cambria" w:hAnsi="Cambria"/>
          <w:b/>
          <w:sz w:val="28"/>
          <w:szCs w:val="28"/>
          <w:lang w:val="et-EE"/>
        </w:rPr>
        <w:lastRenderedPageBreak/>
        <w:t>Kasumiaruanne</w:t>
      </w:r>
      <w:bookmarkEnd w:id="0"/>
    </w:p>
    <w:p w:rsidR="0042189A" w:rsidRPr="0042189A" w:rsidRDefault="0042189A" w:rsidP="0042189A">
      <w:pPr>
        <w:rPr>
          <w:rFonts w:ascii="Cambria" w:hAnsi="Cambria"/>
          <w:lang w:val="et-EE"/>
        </w:rPr>
      </w:pPr>
    </w:p>
    <w:tbl>
      <w:tblPr>
        <w:tblW w:w="6440" w:type="dxa"/>
        <w:tblLook w:val="04A0" w:firstRow="1" w:lastRow="0" w:firstColumn="1" w:lastColumn="0" w:noHBand="0" w:noVBand="1"/>
      </w:tblPr>
      <w:tblGrid>
        <w:gridCol w:w="4900"/>
        <w:gridCol w:w="1540"/>
      </w:tblGrid>
      <w:tr w:rsidR="0042189A" w:rsidRPr="0042189A" w:rsidTr="00350953">
        <w:trPr>
          <w:trHeight w:val="26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89A" w:rsidRPr="0042189A" w:rsidRDefault="00A365A2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Rea nimetus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89A" w:rsidRPr="0042189A" w:rsidRDefault="00A365A2" w:rsidP="00350953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Summa</w:t>
            </w:r>
          </w:p>
        </w:tc>
      </w:tr>
      <w:tr w:rsidR="0042189A" w:rsidRPr="0042189A" w:rsidTr="00350953">
        <w:trPr>
          <w:trHeight w:val="2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</w:tr>
      <w:tr w:rsidR="0042189A" w:rsidRPr="0042189A" w:rsidTr="00350953">
        <w:trPr>
          <w:trHeight w:val="2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</w:tr>
      <w:tr w:rsidR="0042189A" w:rsidRPr="0042189A" w:rsidTr="00350953">
        <w:trPr>
          <w:trHeight w:val="2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</w:tr>
      <w:tr w:rsidR="0042189A" w:rsidRPr="0042189A" w:rsidTr="00350953">
        <w:trPr>
          <w:trHeight w:val="2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</w:tr>
      <w:tr w:rsidR="0042189A" w:rsidRPr="0042189A" w:rsidTr="00350953">
        <w:trPr>
          <w:trHeight w:val="2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bookmarkStart w:id="1" w:name="_GoBack"/>
            <w:bookmarkEnd w:id="1"/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Ärikasum (-kahjum)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Finantstulud ja- kulud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350953" w:rsidRPr="0042189A" w:rsidTr="00350953">
        <w:trPr>
          <w:trHeight w:val="2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953" w:rsidRPr="0042189A" w:rsidRDefault="00350953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953" w:rsidRPr="0042189A" w:rsidRDefault="00350953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</w:tr>
      <w:tr w:rsidR="0042189A" w:rsidRPr="0042189A" w:rsidTr="00350953">
        <w:trPr>
          <w:trHeight w:val="2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350953" w:rsidRPr="0042189A" w:rsidTr="00350953">
        <w:trPr>
          <w:trHeight w:val="2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953" w:rsidRPr="0042189A" w:rsidRDefault="00350953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953" w:rsidRPr="0042189A" w:rsidRDefault="00350953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</w:tr>
      <w:tr w:rsidR="0042189A" w:rsidRPr="0042189A" w:rsidTr="00350953">
        <w:trPr>
          <w:trHeight w:val="2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 xml:space="preserve">Kasum (kahjum) enne </w:t>
            </w:r>
            <w:r w:rsidR="008B47DF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tulu</w:t>
            </w: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maksustamist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Aruandeaasta kasum (kahjum)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</w:tbl>
    <w:p w:rsidR="0042189A" w:rsidRPr="0042189A" w:rsidRDefault="0042189A" w:rsidP="0042189A">
      <w:pPr>
        <w:rPr>
          <w:rFonts w:ascii="Cambria" w:hAnsi="Cambria"/>
          <w:lang w:val="et-EE"/>
        </w:rPr>
      </w:pPr>
    </w:p>
    <w:p w:rsidR="0042189A" w:rsidRPr="0042189A" w:rsidRDefault="0042189A" w:rsidP="0042189A">
      <w:pPr>
        <w:spacing w:after="200" w:line="276" w:lineRule="auto"/>
        <w:rPr>
          <w:rFonts w:ascii="Cambria" w:hAnsi="Cambria"/>
          <w:lang w:val="et-EE"/>
        </w:rPr>
      </w:pPr>
      <w:r w:rsidRPr="0042189A">
        <w:rPr>
          <w:rFonts w:ascii="Cambria" w:hAnsi="Cambria"/>
          <w:lang w:val="et-EE"/>
        </w:rPr>
        <w:br w:type="page"/>
      </w:r>
    </w:p>
    <w:p w:rsidR="0042189A" w:rsidRPr="00A83C09" w:rsidRDefault="0042189A" w:rsidP="0024414C">
      <w:pPr>
        <w:pStyle w:val="Heading3"/>
        <w:rPr>
          <w:rFonts w:ascii="Cambria" w:hAnsi="Cambria"/>
          <w:sz w:val="28"/>
          <w:szCs w:val="28"/>
        </w:rPr>
      </w:pPr>
      <w:bookmarkStart w:id="2" w:name="_Toc510983067"/>
      <w:r w:rsidRPr="00A83C09">
        <w:rPr>
          <w:rFonts w:ascii="Cambria" w:hAnsi="Cambria"/>
          <w:sz w:val="28"/>
          <w:szCs w:val="28"/>
        </w:rPr>
        <w:t>Päevaraamat</w:t>
      </w:r>
      <w:bookmarkEnd w:id="2"/>
    </w:p>
    <w:p w:rsidR="0042189A" w:rsidRPr="0042189A" w:rsidRDefault="0042189A" w:rsidP="0042189A">
      <w:pPr>
        <w:rPr>
          <w:rFonts w:ascii="Cambria" w:hAnsi="Cambria"/>
          <w:lang w:val="et-EE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80"/>
        <w:gridCol w:w="1060"/>
        <w:gridCol w:w="1060"/>
        <w:gridCol w:w="3700"/>
        <w:gridCol w:w="1227"/>
        <w:gridCol w:w="1373"/>
      </w:tblGrid>
      <w:tr w:rsidR="0042189A" w:rsidRPr="0042189A" w:rsidTr="00FF0709">
        <w:trPr>
          <w:trHeight w:val="26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Jrk nr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Kuupäev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proofErr w:type="spellStart"/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Dok</w:t>
            </w:r>
            <w:proofErr w:type="spellEnd"/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. nr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Kirjendi sisu, kontode nimetused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SUMMA</w:t>
            </w:r>
          </w:p>
        </w:tc>
      </w:tr>
      <w:tr w:rsidR="0042189A" w:rsidRPr="0042189A" w:rsidTr="00350953">
        <w:trPr>
          <w:trHeight w:val="26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DEEBET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KREEDIT</w:t>
            </w:r>
          </w:p>
        </w:tc>
      </w:tr>
      <w:tr w:rsidR="0042189A" w:rsidRPr="0042189A" w:rsidTr="00350953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24414C" w:rsidRPr="0042189A" w:rsidTr="00350953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14C" w:rsidRPr="0042189A" w:rsidRDefault="0024414C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14C" w:rsidRPr="0042189A" w:rsidRDefault="0024414C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14C" w:rsidRPr="0042189A" w:rsidRDefault="0024414C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14C" w:rsidRPr="0042189A" w:rsidRDefault="0024414C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14C" w:rsidRPr="0042189A" w:rsidRDefault="0024414C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14C" w:rsidRPr="0042189A" w:rsidRDefault="0024414C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</w:tr>
      <w:tr w:rsidR="0042189A" w:rsidRPr="0042189A" w:rsidTr="00350953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</w:tr>
      <w:tr w:rsidR="0042189A" w:rsidRPr="0042189A" w:rsidTr="00350953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</w:tr>
      <w:tr w:rsidR="0042189A" w:rsidRPr="0042189A" w:rsidTr="00350953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</w:tr>
      <w:tr w:rsidR="0042189A" w:rsidRPr="0042189A" w:rsidTr="00350953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</w:tr>
      <w:tr w:rsidR="0042189A" w:rsidRPr="0042189A" w:rsidTr="00350953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</w:tr>
      <w:tr w:rsidR="0042189A" w:rsidRPr="0042189A" w:rsidTr="00350953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</w:tr>
      <w:tr w:rsidR="0042189A" w:rsidRPr="0042189A" w:rsidTr="00350953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</w:tr>
      <w:tr w:rsidR="0042189A" w:rsidRPr="0042189A" w:rsidTr="00350953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</w:tr>
      <w:tr w:rsidR="0042189A" w:rsidRPr="0042189A" w:rsidTr="00350953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</w:tr>
      <w:tr w:rsidR="0042189A" w:rsidRPr="0042189A" w:rsidTr="00350953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FF0709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Kokku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 </w:t>
            </w:r>
          </w:p>
        </w:tc>
      </w:tr>
    </w:tbl>
    <w:p w:rsidR="0042189A" w:rsidRPr="00A83C09" w:rsidRDefault="0042189A" w:rsidP="00042964">
      <w:pPr>
        <w:pStyle w:val="Heading3"/>
        <w:rPr>
          <w:rFonts w:ascii="Cambria" w:hAnsi="Cambria"/>
          <w:sz w:val="28"/>
          <w:szCs w:val="28"/>
        </w:rPr>
      </w:pPr>
      <w:bookmarkStart w:id="3" w:name="_Toc510983068"/>
      <w:r w:rsidRPr="00A83C09">
        <w:rPr>
          <w:rFonts w:ascii="Cambria" w:hAnsi="Cambria"/>
          <w:sz w:val="28"/>
          <w:szCs w:val="28"/>
        </w:rPr>
        <w:t>Pearaamat</w:t>
      </w:r>
      <w:bookmarkEnd w:id="3"/>
    </w:p>
    <w:p w:rsidR="0042189A" w:rsidRPr="0042189A" w:rsidRDefault="0042189A" w:rsidP="0042189A">
      <w:pPr>
        <w:rPr>
          <w:rFonts w:ascii="Cambria" w:hAnsi="Cambria"/>
          <w:lang w:val="et-EE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1060"/>
        <w:gridCol w:w="1060"/>
        <w:gridCol w:w="340"/>
        <w:gridCol w:w="1060"/>
        <w:gridCol w:w="1060"/>
        <w:gridCol w:w="340"/>
        <w:gridCol w:w="1060"/>
        <w:gridCol w:w="1060"/>
        <w:gridCol w:w="340"/>
        <w:gridCol w:w="1060"/>
        <w:gridCol w:w="1060"/>
      </w:tblGrid>
      <w:tr w:rsidR="0042189A" w:rsidRPr="0042189A" w:rsidTr="00350953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K</w:t>
            </w:r>
          </w:p>
        </w:tc>
      </w:tr>
      <w:tr w:rsidR="0042189A" w:rsidRPr="0042189A" w:rsidTr="00350953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42189A" w:rsidRPr="0042189A" w:rsidTr="00350953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K</w:t>
            </w:r>
          </w:p>
        </w:tc>
      </w:tr>
      <w:tr w:rsidR="0042189A" w:rsidRPr="0042189A" w:rsidTr="00350953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42189A" w:rsidRPr="0042189A" w:rsidTr="00350953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K</w:t>
            </w:r>
          </w:p>
        </w:tc>
      </w:tr>
      <w:tr w:rsidR="0042189A" w:rsidRPr="0042189A" w:rsidTr="00350953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42189A" w:rsidRPr="0042189A" w:rsidTr="00350953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K</w:t>
            </w:r>
          </w:p>
        </w:tc>
      </w:tr>
      <w:tr w:rsidR="0042189A" w:rsidRPr="0042189A" w:rsidTr="00350953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189A" w:rsidRPr="0042189A" w:rsidTr="00350953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42189A" w:rsidRDefault="0042189A" w:rsidP="0042189A">
      <w:pPr>
        <w:rPr>
          <w:rFonts w:ascii="Cambria" w:hAnsi="Cambria"/>
          <w:lang w:val="et-EE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1060"/>
        <w:gridCol w:w="1060"/>
        <w:gridCol w:w="340"/>
        <w:gridCol w:w="1060"/>
        <w:gridCol w:w="1060"/>
        <w:gridCol w:w="340"/>
        <w:gridCol w:w="1060"/>
        <w:gridCol w:w="1060"/>
        <w:gridCol w:w="340"/>
        <w:gridCol w:w="1060"/>
        <w:gridCol w:w="1060"/>
      </w:tblGrid>
      <w:tr w:rsidR="00042964" w:rsidRPr="0042189A" w:rsidTr="00350953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K</w:t>
            </w:r>
          </w:p>
        </w:tc>
      </w:tr>
      <w:tr w:rsidR="00042964" w:rsidRPr="0042189A" w:rsidTr="00350953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964" w:rsidRPr="0042189A" w:rsidTr="00350953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</w:tr>
      <w:tr w:rsidR="00042964" w:rsidRPr="0042189A" w:rsidTr="00350953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</w:tr>
      <w:tr w:rsidR="00042964" w:rsidRPr="0042189A" w:rsidTr="00350953">
        <w:trPr>
          <w:trHeight w:val="260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</w:tr>
      <w:tr w:rsidR="00042964" w:rsidRPr="0042189A" w:rsidTr="00350953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</w:tr>
      <w:tr w:rsidR="00042964" w:rsidRPr="0042189A" w:rsidTr="00350953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</w:tr>
      <w:tr w:rsidR="00042964" w:rsidRPr="0042189A" w:rsidTr="00350953">
        <w:trPr>
          <w:trHeight w:val="260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964" w:rsidRPr="0042189A" w:rsidTr="00350953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42964" w:rsidRPr="0042189A" w:rsidRDefault="00042964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42189A" w:rsidRPr="00A83C09" w:rsidRDefault="0042189A" w:rsidP="0024414C">
      <w:pPr>
        <w:pStyle w:val="Heading3"/>
        <w:rPr>
          <w:rFonts w:ascii="Cambria" w:hAnsi="Cambria"/>
          <w:sz w:val="28"/>
          <w:szCs w:val="28"/>
        </w:rPr>
      </w:pPr>
      <w:bookmarkStart w:id="4" w:name="_Toc510983069"/>
      <w:r w:rsidRPr="00A83C09">
        <w:rPr>
          <w:rFonts w:ascii="Cambria" w:hAnsi="Cambria"/>
          <w:sz w:val="28"/>
          <w:szCs w:val="28"/>
        </w:rPr>
        <w:t>Käibeandmik</w:t>
      </w:r>
      <w:bookmarkEnd w:id="4"/>
    </w:p>
    <w:p w:rsidR="0042189A" w:rsidRPr="0042189A" w:rsidRDefault="0042189A" w:rsidP="0042189A">
      <w:pPr>
        <w:rPr>
          <w:rFonts w:ascii="Cambria" w:hAnsi="Cambria"/>
          <w:lang w:val="et-EE"/>
        </w:rPr>
      </w:pPr>
    </w:p>
    <w:tbl>
      <w:tblPr>
        <w:tblW w:w="9874" w:type="dxa"/>
        <w:tblLook w:val="04A0" w:firstRow="1" w:lastRow="0" w:firstColumn="1" w:lastColumn="0" w:noHBand="0" w:noVBand="1"/>
      </w:tblPr>
      <w:tblGrid>
        <w:gridCol w:w="774"/>
        <w:gridCol w:w="3460"/>
        <w:gridCol w:w="951"/>
        <w:gridCol w:w="929"/>
        <w:gridCol w:w="951"/>
        <w:gridCol w:w="929"/>
        <w:gridCol w:w="951"/>
        <w:gridCol w:w="929"/>
      </w:tblGrid>
      <w:tr w:rsidR="0042189A" w:rsidRPr="0042189A" w:rsidTr="00FF0709">
        <w:trPr>
          <w:trHeight w:val="260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Konto nr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Konto nimetus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Algsaldo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Käibed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Lõppsaldo</w:t>
            </w:r>
          </w:p>
        </w:tc>
      </w:tr>
      <w:tr w:rsidR="0042189A" w:rsidRPr="0042189A" w:rsidTr="00FF0709">
        <w:trPr>
          <w:trHeight w:val="260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9A" w:rsidRPr="0042189A" w:rsidRDefault="0042189A" w:rsidP="00350953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K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K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K</w:t>
            </w:r>
          </w:p>
        </w:tc>
      </w:tr>
      <w:tr w:rsidR="0042189A" w:rsidRPr="0042189A" w:rsidTr="00C045B6">
        <w:trPr>
          <w:trHeight w:val="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C045B6">
        <w:trPr>
          <w:trHeight w:val="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C045B6">
        <w:trPr>
          <w:trHeight w:val="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C045B6">
        <w:trPr>
          <w:trHeight w:val="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C045B6">
        <w:trPr>
          <w:trHeight w:val="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C045B6">
        <w:trPr>
          <w:trHeight w:val="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C045B6">
        <w:trPr>
          <w:trHeight w:val="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C045B6">
        <w:trPr>
          <w:trHeight w:val="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C045B6">
        <w:trPr>
          <w:trHeight w:val="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C045B6">
        <w:trPr>
          <w:trHeight w:val="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C045B6">
        <w:trPr>
          <w:trHeight w:val="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C045B6">
        <w:trPr>
          <w:trHeight w:val="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C045B6">
        <w:trPr>
          <w:trHeight w:val="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C045B6">
        <w:trPr>
          <w:trHeight w:val="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C045B6">
        <w:trPr>
          <w:trHeight w:val="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C045B6">
        <w:trPr>
          <w:trHeight w:val="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C045B6">
        <w:trPr>
          <w:trHeight w:val="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C045B6">
        <w:trPr>
          <w:trHeight w:val="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C045B6">
        <w:trPr>
          <w:trHeight w:val="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C045B6">
        <w:trPr>
          <w:trHeight w:val="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C045B6">
        <w:trPr>
          <w:trHeight w:val="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C045B6">
        <w:trPr>
          <w:trHeight w:val="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C045B6">
        <w:trPr>
          <w:trHeight w:val="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C045B6">
        <w:trPr>
          <w:trHeight w:val="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C045B6">
        <w:trPr>
          <w:trHeight w:val="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C045B6">
        <w:trPr>
          <w:trHeight w:val="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C045B6">
        <w:trPr>
          <w:trHeight w:val="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C045B6">
        <w:trPr>
          <w:trHeight w:val="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C045B6">
        <w:trPr>
          <w:trHeight w:val="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C045B6">
        <w:trPr>
          <w:trHeight w:val="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C045B6">
        <w:trPr>
          <w:trHeight w:val="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C045B6">
        <w:trPr>
          <w:trHeight w:val="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C045B6">
        <w:trPr>
          <w:trHeight w:val="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C045B6">
        <w:trPr>
          <w:trHeight w:val="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C045B6">
        <w:trPr>
          <w:trHeight w:val="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C045B6">
        <w:trPr>
          <w:trHeight w:val="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</w:tr>
      <w:tr w:rsidR="0042189A" w:rsidRPr="0042189A" w:rsidTr="00C045B6">
        <w:trPr>
          <w:trHeight w:val="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</w:tr>
      <w:tr w:rsidR="0042189A" w:rsidRPr="0042189A" w:rsidTr="00C045B6">
        <w:trPr>
          <w:trHeight w:val="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</w:tr>
      <w:tr w:rsidR="0042189A" w:rsidRPr="0042189A" w:rsidTr="00C045B6">
        <w:trPr>
          <w:trHeight w:val="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</w:tr>
      <w:tr w:rsidR="0042189A" w:rsidRPr="0042189A" w:rsidTr="00C045B6">
        <w:trPr>
          <w:trHeight w:val="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</w:tr>
      <w:tr w:rsidR="0042189A" w:rsidRPr="0042189A" w:rsidTr="00C045B6">
        <w:trPr>
          <w:trHeight w:val="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</w:tr>
      <w:tr w:rsidR="0042189A" w:rsidRPr="0042189A" w:rsidTr="00C045B6">
        <w:trPr>
          <w:trHeight w:val="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</w:tr>
      <w:tr w:rsidR="0024414C" w:rsidRPr="0042189A" w:rsidTr="00C045B6">
        <w:trPr>
          <w:trHeight w:val="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14C" w:rsidRPr="0042189A" w:rsidRDefault="0024414C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14C" w:rsidRPr="0042189A" w:rsidRDefault="0024414C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14C" w:rsidRPr="0042189A" w:rsidRDefault="0024414C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14C" w:rsidRPr="0042189A" w:rsidRDefault="0024414C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14C" w:rsidRPr="0042189A" w:rsidRDefault="0024414C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14C" w:rsidRPr="0042189A" w:rsidRDefault="0024414C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14C" w:rsidRPr="0042189A" w:rsidRDefault="0024414C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14C" w:rsidRPr="0042189A" w:rsidRDefault="0024414C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</w:tr>
      <w:tr w:rsidR="0042189A" w:rsidRPr="0042189A" w:rsidTr="00C045B6">
        <w:trPr>
          <w:trHeight w:val="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</w:p>
        </w:tc>
      </w:tr>
      <w:tr w:rsidR="0042189A" w:rsidRPr="0042189A" w:rsidTr="00C045B6">
        <w:trPr>
          <w:trHeight w:val="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42189A" w:rsidRPr="0042189A" w:rsidTr="00FF0709">
        <w:trPr>
          <w:trHeight w:val="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89A" w:rsidRPr="0042189A" w:rsidRDefault="0042189A" w:rsidP="00350953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Kokku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89A" w:rsidRPr="0042189A" w:rsidRDefault="0042189A" w:rsidP="00350953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</w:pPr>
            <w:r w:rsidRPr="0042189A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t-EE"/>
              </w:rPr>
              <w:t> </w:t>
            </w:r>
          </w:p>
        </w:tc>
      </w:tr>
    </w:tbl>
    <w:p w:rsidR="00E27E44" w:rsidRPr="0042189A" w:rsidRDefault="00E27E44">
      <w:pPr>
        <w:rPr>
          <w:rFonts w:ascii="Cambria" w:hAnsi="Cambria"/>
        </w:rPr>
      </w:pPr>
    </w:p>
    <w:sectPr w:rsidR="00E27E44" w:rsidRPr="0042189A" w:rsidSect="00467C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42F26"/>
    <w:multiLevelType w:val="multilevel"/>
    <w:tmpl w:val="363C13E6"/>
    <w:lvl w:ilvl="0">
      <w:start w:val="2"/>
      <w:numFmt w:val="decimal"/>
      <w:pStyle w:val="Heading1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9A"/>
    <w:rsid w:val="00042964"/>
    <w:rsid w:val="0024414C"/>
    <w:rsid w:val="002850FF"/>
    <w:rsid w:val="00350953"/>
    <w:rsid w:val="0042189A"/>
    <w:rsid w:val="00467C67"/>
    <w:rsid w:val="008B47DF"/>
    <w:rsid w:val="009D025B"/>
    <w:rsid w:val="00A365A2"/>
    <w:rsid w:val="00A83C09"/>
    <w:rsid w:val="00C045B6"/>
    <w:rsid w:val="00E27E44"/>
    <w:rsid w:val="00FA554C"/>
    <w:rsid w:val="00FE2566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0A62C-CD73-F14D-AB47-D57DE4CB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89A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2189A"/>
    <w:pPr>
      <w:keepNext/>
      <w:pageBreakBefore/>
      <w:numPr>
        <w:numId w:val="1"/>
      </w:numPr>
      <w:spacing w:before="480" w:after="240" w:line="36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qFormat/>
    <w:rsid w:val="0042189A"/>
    <w:pPr>
      <w:keepNext/>
      <w:spacing w:before="240" w:after="60"/>
      <w:outlineLvl w:val="2"/>
    </w:pPr>
    <w:rPr>
      <w:rFonts w:asciiTheme="majorHAnsi" w:eastAsia="Times New Roman" w:hAnsiTheme="majorHAnsi" w:cs="Arial"/>
      <w:b/>
      <w:bCs/>
      <w:sz w:val="26"/>
      <w:szCs w:val="26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189A"/>
    <w:rPr>
      <w:rFonts w:asciiTheme="majorHAnsi" w:eastAsia="Times New Roman" w:hAnsiTheme="majorHAnsi" w:cs="Arial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42189A"/>
    <w:rPr>
      <w:rFonts w:asciiTheme="majorHAnsi" w:eastAsia="Times New Roman" w:hAnsiTheme="majorHAnsi" w:cs="Arial"/>
      <w:b/>
      <w:bCs/>
      <w:sz w:val="26"/>
      <w:szCs w:val="26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C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459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jkeskkula</cp:lastModifiedBy>
  <cp:revision>12</cp:revision>
  <cp:lastPrinted>2019-09-03T08:38:00Z</cp:lastPrinted>
  <dcterms:created xsi:type="dcterms:W3CDTF">2019-02-04T08:28:00Z</dcterms:created>
  <dcterms:modified xsi:type="dcterms:W3CDTF">2022-09-24T15:30:00Z</dcterms:modified>
</cp:coreProperties>
</file>